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D0E82" w14:textId="0D0FB7EA" w:rsidR="00E1644A" w:rsidRPr="00E1644A" w:rsidRDefault="00E1644A" w:rsidP="00E1644A">
      <w:pPr>
        <w:rPr>
          <w:b/>
          <w:bCs/>
          <w:sz w:val="32"/>
          <w:szCs w:val="28"/>
        </w:rPr>
      </w:pPr>
      <w:r w:rsidRPr="00E1644A">
        <w:rPr>
          <w:b/>
          <w:bCs/>
          <w:sz w:val="32"/>
          <w:szCs w:val="28"/>
        </w:rPr>
        <w:t xml:space="preserve">Instructies </w:t>
      </w:r>
      <w:proofErr w:type="spellStart"/>
      <w:r w:rsidRPr="00E1644A">
        <w:rPr>
          <w:b/>
          <w:bCs/>
          <w:sz w:val="32"/>
          <w:szCs w:val="28"/>
        </w:rPr>
        <w:t>Social</w:t>
      </w:r>
      <w:proofErr w:type="spellEnd"/>
      <w:r w:rsidRPr="00E1644A">
        <w:rPr>
          <w:b/>
          <w:bCs/>
          <w:sz w:val="32"/>
          <w:szCs w:val="28"/>
        </w:rPr>
        <w:t xml:space="preserve"> Media</w:t>
      </w:r>
    </w:p>
    <w:p w14:paraId="5FD590C8" w14:textId="710775A5" w:rsidR="00E1644A" w:rsidRPr="00E1644A" w:rsidRDefault="00E1644A" w:rsidP="00E1644A">
      <w:proofErr w:type="spellStart"/>
      <w:r w:rsidRPr="00E1644A">
        <w:t>Social</w:t>
      </w:r>
      <w:proofErr w:type="spellEnd"/>
      <w:r w:rsidRPr="00E1644A">
        <w:t xml:space="preserve"> Media Post 1 graag plaatsen in week 24, bij voorkeur op 9 of 10 juni.</w:t>
      </w:r>
    </w:p>
    <w:p w14:paraId="77DDFA69" w14:textId="7C82C5B5" w:rsidR="00E1644A" w:rsidRPr="00E1644A" w:rsidRDefault="00E1644A" w:rsidP="00E1644A">
      <w:proofErr w:type="spellStart"/>
      <w:r w:rsidRPr="00E1644A">
        <w:t>Social</w:t>
      </w:r>
      <w:proofErr w:type="spellEnd"/>
      <w:r w:rsidRPr="00E1644A">
        <w:t xml:space="preserve"> Media Post 2 graag plaatsen op 18 of 19 juni.</w:t>
      </w:r>
    </w:p>
    <w:p w14:paraId="2EA0D9B3" w14:textId="77777777" w:rsidR="00E1644A" w:rsidRPr="00E1644A" w:rsidRDefault="00E1644A" w:rsidP="00E1644A"/>
    <w:p w14:paraId="29EDD13B" w14:textId="1D5D108E" w:rsidR="00E1644A" w:rsidRPr="00E1644A" w:rsidRDefault="00E1644A" w:rsidP="00E1644A">
      <w:pPr>
        <w:rPr>
          <w:b/>
          <w:bCs/>
          <w:sz w:val="32"/>
          <w:szCs w:val="28"/>
        </w:rPr>
      </w:pPr>
      <w:r w:rsidRPr="00E1644A">
        <w:rPr>
          <w:b/>
          <w:bCs/>
          <w:sz w:val="32"/>
          <w:szCs w:val="28"/>
        </w:rPr>
        <w:t xml:space="preserve">Instructies </w:t>
      </w:r>
      <w:r w:rsidRPr="00E1644A">
        <w:rPr>
          <w:b/>
          <w:bCs/>
          <w:sz w:val="32"/>
          <w:szCs w:val="28"/>
        </w:rPr>
        <w:t>Persbericht</w:t>
      </w:r>
    </w:p>
    <w:p w14:paraId="36337C66" w14:textId="77777777" w:rsidR="00E1644A" w:rsidRPr="00E1644A" w:rsidRDefault="00E1644A" w:rsidP="00E1644A">
      <w:r w:rsidRPr="00E1644A">
        <w:t>Mochten jullie een bericht willen plaatsen op jullie website, intranet of in een andere nieuwsomgeving, dan kunnen jullie hiervoor gebruikmaken van het meegeleverde persbericht en de bijbehorende afbeelding.</w:t>
      </w:r>
    </w:p>
    <w:p w14:paraId="30E04EF2" w14:textId="77777777" w:rsidR="00E1644A" w:rsidRDefault="00E1644A" w:rsidP="00E1644A"/>
    <w:p w14:paraId="712AEE7B" w14:textId="77777777" w:rsidR="00E1644A" w:rsidRDefault="00E1644A" w:rsidP="00E1644A"/>
    <w:p w14:paraId="3E9AC750" w14:textId="77777777" w:rsidR="00E1644A" w:rsidRDefault="00E1644A" w:rsidP="00E1644A"/>
    <w:p w14:paraId="07BB147C" w14:textId="77777777" w:rsidR="00E1644A" w:rsidRDefault="00E1644A" w:rsidP="00E1644A"/>
    <w:p w14:paraId="70383230" w14:textId="52DD1D54" w:rsidR="00E1644A" w:rsidRPr="00E1644A" w:rsidRDefault="00E1644A" w:rsidP="00E1644A">
      <w:r w:rsidRPr="00E1644A">
        <w:t>Alvast hartelijk dank voor jullie medewerking.</w:t>
      </w:r>
    </w:p>
    <w:p w14:paraId="36EA532C" w14:textId="77777777" w:rsidR="00E1644A" w:rsidRPr="00E1644A" w:rsidRDefault="00E1644A" w:rsidP="00E1644A">
      <w:r w:rsidRPr="00E1644A">
        <w:t xml:space="preserve">Namens de organisatie van de </w:t>
      </w:r>
      <w:proofErr w:type="spellStart"/>
      <w:r w:rsidRPr="00E1644A">
        <w:t>Startersdag</w:t>
      </w:r>
      <w:proofErr w:type="spellEnd"/>
      <w:r w:rsidRPr="00E1644A">
        <w:t xml:space="preserve"> Drenthe.</w:t>
      </w:r>
    </w:p>
    <w:p w14:paraId="1A662A5E" w14:textId="170F04AF" w:rsidR="00E1644A" w:rsidRPr="00E1644A" w:rsidRDefault="00E1644A" w:rsidP="00E1644A"/>
    <w:sectPr w:rsidR="00E1644A" w:rsidRPr="00E1644A" w:rsidSect="00481CD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Hoofdtekst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locklyn Condens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Koppen CS)">
    <w:altName w:val="Times New Roman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76"/>
    <w:rsid w:val="00134C53"/>
    <w:rsid w:val="001A74C7"/>
    <w:rsid w:val="002B07A1"/>
    <w:rsid w:val="00431373"/>
    <w:rsid w:val="00481CD4"/>
    <w:rsid w:val="00733846"/>
    <w:rsid w:val="007545D0"/>
    <w:rsid w:val="008D4D1A"/>
    <w:rsid w:val="008D75C6"/>
    <w:rsid w:val="00B5257D"/>
    <w:rsid w:val="00D7230D"/>
    <w:rsid w:val="00E1644A"/>
    <w:rsid w:val="00E92C27"/>
    <w:rsid w:val="00EE7076"/>
    <w:rsid w:val="00F0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2F3968"/>
  <w15:chartTrackingRefBased/>
  <w15:docId w15:val="{91755BC7-A5D4-D745-A8DF-3AA3B3BE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257D"/>
    <w:pPr>
      <w:spacing w:before="240" w:after="240"/>
    </w:pPr>
    <w:rPr>
      <w:rFonts w:cs="Times New Roman (Hoofdtekst CS)"/>
    </w:rPr>
  </w:style>
  <w:style w:type="paragraph" w:styleId="Kop1">
    <w:name w:val="heading 1"/>
    <w:basedOn w:val="Standaard"/>
    <w:next w:val="Standaard"/>
    <w:link w:val="Kop1Char"/>
    <w:uiPriority w:val="9"/>
    <w:qFormat/>
    <w:rsid w:val="00D7230D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E7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E7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E7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E7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E7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E7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E7076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E7076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itelTTT">
    <w:name w:val="Titel TTT"/>
    <w:basedOn w:val="Kop1"/>
    <w:autoRedefine/>
    <w:qFormat/>
    <w:rsid w:val="00D7230D"/>
    <w:rPr>
      <w:rFonts w:ascii="Blocklyn Condensed" w:hAnsi="Blocklyn Condensed" w:cs="Times New Roman (Koppen CS)"/>
      <w:caps/>
      <w:color w:val="222F1B"/>
      <w:spacing w:val="60"/>
      <w:kern w:val="0"/>
      <w:sz w:val="40"/>
    </w:rPr>
  </w:style>
  <w:style w:type="character" w:customStyle="1" w:styleId="Kop1Char">
    <w:name w:val="Kop 1 Char"/>
    <w:basedOn w:val="Standaardalinea-lettertype"/>
    <w:link w:val="Kop1"/>
    <w:uiPriority w:val="9"/>
    <w:rsid w:val="00D723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E7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E7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E707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E707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E707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E707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E707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E70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E707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E7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E707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E7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E70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E7076"/>
    <w:rPr>
      <w:rFonts w:cs="Times New Roman (Hoofdtekst CS)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E707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E707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E7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E7076"/>
    <w:rPr>
      <w:rFonts w:cs="Times New Roman (Hoofdtekst CS)"/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E7076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semiHidden/>
    <w:unhideWhenUsed/>
    <w:rsid w:val="0073384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isselectedend">
    <w:name w:val="isselectedend"/>
    <w:basedOn w:val="Standaard"/>
    <w:rsid w:val="00E1644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415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| Matthias Vormgeving &amp; Realisatie</dc:creator>
  <cp:keywords/>
  <dc:description/>
  <cp:lastModifiedBy>Info | Matthias Vormgeving &amp; Realisatie</cp:lastModifiedBy>
  <cp:revision>2</cp:revision>
  <dcterms:created xsi:type="dcterms:W3CDTF">2026-06-05T14:21:00Z</dcterms:created>
  <dcterms:modified xsi:type="dcterms:W3CDTF">2026-06-05T14:21:00Z</dcterms:modified>
</cp:coreProperties>
</file>